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3BF6" w14:textId="77777777" w:rsidR="009204C6" w:rsidRDefault="009204C6">
      <w:pPr>
        <w:spacing w:before="100" w:after="0" w:line="240" w:lineRule="auto"/>
        <w:rPr>
          <w:rFonts w:ascii="Times New Roman" w:eastAsia="Times New Roman" w:hAnsi="Times New Roman" w:cs="Times New Roman"/>
          <w:sz w:val="24"/>
        </w:rPr>
      </w:pPr>
    </w:p>
    <w:p w14:paraId="448C1D11" w14:textId="77777777" w:rsidR="009204C6" w:rsidRDefault="00434F48">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Ecevit Piroğlu'na Özgürlük</w:t>
      </w:r>
    </w:p>
    <w:p w14:paraId="4E43E0B4" w14:textId="77777777" w:rsidR="009204C6" w:rsidRDefault="009204C6">
      <w:pPr>
        <w:spacing w:before="100" w:after="0" w:line="240" w:lineRule="auto"/>
        <w:rPr>
          <w:rFonts w:ascii="Times New Roman" w:eastAsia="Times New Roman" w:hAnsi="Times New Roman" w:cs="Times New Roman"/>
          <w:sz w:val="24"/>
        </w:rPr>
      </w:pPr>
    </w:p>
    <w:p w14:paraId="1D1036D4" w14:textId="77777777" w:rsidR="009204C6" w:rsidRDefault="00434F48">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Sırbistan Hükümeti İadeyi Durdur!</w:t>
      </w:r>
    </w:p>
    <w:p w14:paraId="121429E7" w14:textId="77777777" w:rsidR="009204C6" w:rsidRDefault="009204C6">
      <w:pPr>
        <w:spacing w:before="100" w:after="0" w:line="240" w:lineRule="auto"/>
        <w:rPr>
          <w:rFonts w:ascii="Times New Roman" w:eastAsia="Times New Roman" w:hAnsi="Times New Roman" w:cs="Times New Roman"/>
          <w:sz w:val="24"/>
        </w:rPr>
      </w:pPr>
    </w:p>
    <w:p w14:paraId="2A982FF4" w14:textId="77777777" w:rsidR="009204C6" w:rsidRDefault="00434F4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Türkiyeli komünist</w:t>
      </w:r>
      <w:r w:rsidR="00D94CAB">
        <w:rPr>
          <w:rFonts w:ascii="Times New Roman" w:eastAsia="Times New Roman" w:hAnsi="Times New Roman" w:cs="Times New Roman"/>
          <w:sz w:val="24"/>
        </w:rPr>
        <w:t xml:space="preserve"> önder</w:t>
      </w:r>
      <w:r>
        <w:rPr>
          <w:rFonts w:ascii="Times New Roman" w:eastAsia="Times New Roman" w:hAnsi="Times New Roman" w:cs="Times New Roman"/>
          <w:sz w:val="24"/>
        </w:rPr>
        <w:t xml:space="preserve"> Ecevit Piroğlu, uzunca bir süredir Sırbistan Devleti tarafından Türkiye'ye iade edilmek üzere Sırp hapishanelerinde tutsak ediliyor. 3 Haziran 2022 günü Belgrad'da görülecek son iade duruşması önce</w:t>
      </w:r>
      <w:r w:rsidR="00D94CAB">
        <w:rPr>
          <w:rFonts w:ascii="Times New Roman" w:eastAsia="Times New Roman" w:hAnsi="Times New Roman" w:cs="Times New Roman"/>
          <w:sz w:val="24"/>
        </w:rPr>
        <w:t>si tüm dünya halklarını</w:t>
      </w:r>
      <w:r>
        <w:rPr>
          <w:rFonts w:ascii="Times New Roman" w:eastAsia="Times New Roman" w:hAnsi="Times New Roman" w:cs="Times New Roman"/>
          <w:sz w:val="24"/>
        </w:rPr>
        <w:t xml:space="preserve">; Ecevit Piroğlu'nun özgür bırakılması için Sırbistan </w:t>
      </w:r>
      <w:r w:rsidR="00D94CAB">
        <w:rPr>
          <w:rFonts w:ascii="Times New Roman" w:eastAsia="Times New Roman" w:hAnsi="Times New Roman" w:cs="Times New Roman"/>
          <w:sz w:val="24"/>
        </w:rPr>
        <w:t xml:space="preserve">hükümetine karşı harekete geçmeye ve </w:t>
      </w:r>
      <w:r>
        <w:rPr>
          <w:rFonts w:ascii="Times New Roman" w:eastAsia="Times New Roman" w:hAnsi="Times New Roman" w:cs="Times New Roman"/>
          <w:sz w:val="24"/>
        </w:rPr>
        <w:t>iadeyi durdurm</w:t>
      </w:r>
      <w:r w:rsidR="00D94CAB">
        <w:rPr>
          <w:rFonts w:ascii="Times New Roman" w:eastAsia="Times New Roman" w:hAnsi="Times New Roman" w:cs="Times New Roman"/>
          <w:sz w:val="24"/>
        </w:rPr>
        <w:t>a kampanyamıza destek olmaya çağırıyoruz..</w:t>
      </w:r>
    </w:p>
    <w:p w14:paraId="2B745D7D" w14:textId="77777777" w:rsidR="009204C6" w:rsidRDefault="009204C6">
      <w:pPr>
        <w:spacing w:before="100" w:after="0" w:line="240" w:lineRule="auto"/>
        <w:rPr>
          <w:rFonts w:ascii="Times New Roman" w:eastAsia="Times New Roman" w:hAnsi="Times New Roman" w:cs="Times New Roman"/>
          <w:sz w:val="24"/>
        </w:rPr>
      </w:pPr>
    </w:p>
    <w:p w14:paraId="2A334094" w14:textId="77777777" w:rsidR="009204C6" w:rsidRDefault="00434F4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Erdoğan diktatörlüğü tarafından 20 yıldır binlerce muhalif, akademisyen, gazeteci, öğrenci</w:t>
      </w:r>
      <w:r w:rsidR="00D94CAB">
        <w:rPr>
          <w:rFonts w:ascii="Times New Roman" w:eastAsia="Times New Roman" w:hAnsi="Times New Roman" w:cs="Times New Roman"/>
          <w:sz w:val="24"/>
        </w:rPr>
        <w:t xml:space="preserve">, devrimci ve komünist, etnik kimliği, dini inancı, siyasi görüş ve </w:t>
      </w:r>
      <w:r>
        <w:rPr>
          <w:rFonts w:ascii="Times New Roman" w:eastAsia="Times New Roman" w:hAnsi="Times New Roman" w:cs="Times New Roman"/>
          <w:sz w:val="24"/>
        </w:rPr>
        <w:t>çalışmalarından dolayı ömür boyu hapis cezalarına çarptırılmakta, polis merkezlerinde ve hapishanelerde ağır işkenceye uğramaktadır. Türkiye'de</w:t>
      </w:r>
      <w:r w:rsidR="00D94CAB">
        <w:rPr>
          <w:rFonts w:ascii="Times New Roman" w:eastAsia="Times New Roman" w:hAnsi="Times New Roman" w:cs="Times New Roman"/>
          <w:sz w:val="24"/>
        </w:rPr>
        <w:t xml:space="preserve"> muhalifler için ne bağımsız yargı ne de adil yargılanma hakkı bulunmamaktadır.</w:t>
      </w:r>
      <w:r>
        <w:rPr>
          <w:rFonts w:ascii="Times New Roman" w:eastAsia="Times New Roman" w:hAnsi="Times New Roman" w:cs="Times New Roman"/>
          <w:sz w:val="24"/>
        </w:rPr>
        <w:t xml:space="preserve"> </w:t>
      </w:r>
      <w:r w:rsidR="00D94CAB">
        <w:rPr>
          <w:rFonts w:ascii="Times New Roman" w:eastAsia="Times New Roman" w:hAnsi="Times New Roman" w:cs="Times New Roman"/>
          <w:sz w:val="24"/>
        </w:rPr>
        <w:t xml:space="preserve">Türkiye hapishanelerinde tutsaklar </w:t>
      </w:r>
      <w:r>
        <w:rPr>
          <w:rFonts w:ascii="Times New Roman" w:eastAsia="Times New Roman" w:hAnsi="Times New Roman" w:cs="Times New Roman"/>
          <w:sz w:val="24"/>
        </w:rPr>
        <w:t>"şüpheli" şekilde yaşamını yitirme</w:t>
      </w:r>
      <w:r w:rsidR="00D94CAB">
        <w:rPr>
          <w:rFonts w:ascii="Times New Roman" w:eastAsia="Times New Roman" w:hAnsi="Times New Roman" w:cs="Times New Roman"/>
          <w:sz w:val="24"/>
        </w:rPr>
        <w:t>kte,</w:t>
      </w:r>
      <w:r>
        <w:rPr>
          <w:rFonts w:ascii="Times New Roman" w:eastAsia="Times New Roman" w:hAnsi="Times New Roman" w:cs="Times New Roman"/>
          <w:sz w:val="24"/>
        </w:rPr>
        <w:t xml:space="preserve"> siyasi suikastlara uğramaktadır. Bu duru</w:t>
      </w:r>
      <w:r w:rsidR="00D94CAB">
        <w:rPr>
          <w:rFonts w:ascii="Times New Roman" w:eastAsia="Times New Roman" w:hAnsi="Times New Roman" w:cs="Times New Roman"/>
          <w:sz w:val="24"/>
        </w:rPr>
        <w:t xml:space="preserve">m </w:t>
      </w:r>
      <w:r>
        <w:rPr>
          <w:rFonts w:ascii="Times New Roman" w:eastAsia="Times New Roman" w:hAnsi="Times New Roman" w:cs="Times New Roman"/>
          <w:sz w:val="24"/>
        </w:rPr>
        <w:t>uluslararası ve yerel insan hakları raporlarında defalarca ispatlanmıştır. Uluslararası toplumun gözleri önünde Erdoğan ve ailesi, diktatörlüğünü korumak adına bu uygulamalarını sürdürmektedir. Erdoğan ikti</w:t>
      </w:r>
      <w:r w:rsidR="00340584">
        <w:rPr>
          <w:rFonts w:ascii="Times New Roman" w:eastAsia="Times New Roman" w:hAnsi="Times New Roman" w:cs="Times New Roman"/>
          <w:sz w:val="24"/>
        </w:rPr>
        <w:t>darı, Türkiye dışına çıkmak zorunda kalmış yüzlerce politik kişi içinse</w:t>
      </w:r>
      <w:r>
        <w:rPr>
          <w:rFonts w:ascii="Times New Roman" w:eastAsia="Times New Roman" w:hAnsi="Times New Roman" w:cs="Times New Roman"/>
          <w:sz w:val="24"/>
        </w:rPr>
        <w:t xml:space="preserve"> interpol aramaları çıkartarak muhaliflerin </w:t>
      </w:r>
      <w:r w:rsidR="00340584">
        <w:rPr>
          <w:rFonts w:ascii="Times New Roman" w:eastAsia="Times New Roman" w:hAnsi="Times New Roman" w:cs="Times New Roman"/>
          <w:sz w:val="24"/>
        </w:rPr>
        <w:t>başka ülkelerde rehin tutulmasını sağlamakta ve siyasi şantajlarla iadelerini talep etmektedir. Aynı zamanda birçok politik muhalif başka ülke topraklarından kaçırılarak</w:t>
      </w:r>
      <w:r>
        <w:rPr>
          <w:rFonts w:ascii="Times New Roman" w:eastAsia="Times New Roman" w:hAnsi="Times New Roman" w:cs="Times New Roman"/>
          <w:sz w:val="24"/>
        </w:rPr>
        <w:t>, bilinmeyen yer</w:t>
      </w:r>
      <w:r w:rsidR="00340584">
        <w:rPr>
          <w:rFonts w:ascii="Times New Roman" w:eastAsia="Times New Roman" w:hAnsi="Times New Roman" w:cs="Times New Roman"/>
          <w:sz w:val="24"/>
        </w:rPr>
        <w:t>lerde aylarca işkence görmüştür.</w:t>
      </w:r>
      <w:r>
        <w:rPr>
          <w:rFonts w:ascii="Times New Roman" w:eastAsia="Times New Roman" w:hAnsi="Times New Roman" w:cs="Times New Roman"/>
          <w:sz w:val="24"/>
        </w:rPr>
        <w:t xml:space="preserve"> Sırbistan hükümeti, Türkiye'nin bu daya</w:t>
      </w:r>
      <w:r w:rsidR="00FE4F82">
        <w:rPr>
          <w:rFonts w:ascii="Times New Roman" w:eastAsia="Times New Roman" w:hAnsi="Times New Roman" w:cs="Times New Roman"/>
          <w:sz w:val="24"/>
        </w:rPr>
        <w:t xml:space="preserve">tmalarına ya da çıkar ortaklığına dayalı Erdoğan'ın </w:t>
      </w:r>
      <w:r>
        <w:rPr>
          <w:rFonts w:ascii="Times New Roman" w:eastAsia="Times New Roman" w:hAnsi="Times New Roman" w:cs="Times New Roman"/>
          <w:sz w:val="24"/>
        </w:rPr>
        <w:t>muhaliflerine yönelik operasyonlarına alet olmaktadır.</w:t>
      </w:r>
    </w:p>
    <w:p w14:paraId="0B414223" w14:textId="77777777" w:rsidR="009204C6" w:rsidRDefault="009204C6">
      <w:pPr>
        <w:spacing w:before="100" w:after="0" w:line="240" w:lineRule="auto"/>
        <w:rPr>
          <w:rFonts w:ascii="Times New Roman" w:eastAsia="Times New Roman" w:hAnsi="Times New Roman" w:cs="Times New Roman"/>
          <w:sz w:val="24"/>
        </w:rPr>
      </w:pPr>
    </w:p>
    <w:p w14:paraId="6193006B" w14:textId="77777777" w:rsidR="009204C6" w:rsidRDefault="00434F4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Ecevit Piroğlu, 1992 yılından bu yana Türkiye'de demokrasi, eşitlik, adalet ve sosyalizm mücadelesi sürdüren </w:t>
      </w:r>
      <w:r w:rsidR="00600233">
        <w:rPr>
          <w:rFonts w:ascii="Times New Roman" w:eastAsia="Times New Roman" w:hAnsi="Times New Roman" w:cs="Times New Roman"/>
          <w:sz w:val="24"/>
        </w:rPr>
        <w:t>tanınmış politik bir kişidir.</w:t>
      </w:r>
      <w:r>
        <w:rPr>
          <w:rFonts w:ascii="Times New Roman" w:eastAsia="Times New Roman" w:hAnsi="Times New Roman" w:cs="Times New Roman"/>
          <w:sz w:val="24"/>
        </w:rPr>
        <w:t xml:space="preserve"> Öğrenci hareketinden, İnsan Hakları Derneği (İHD) yöneticiliğine, Genç Devrimci isimli politik derginin yazı işleri müdürlüğünden, işçile</w:t>
      </w:r>
      <w:r w:rsidR="00600233">
        <w:rPr>
          <w:rFonts w:ascii="Times New Roman" w:eastAsia="Times New Roman" w:hAnsi="Times New Roman" w:cs="Times New Roman"/>
          <w:sz w:val="24"/>
        </w:rPr>
        <w:t>rin ve yoksulların mücadelesine kadar pek çok çalışmada</w:t>
      </w:r>
      <w:r>
        <w:rPr>
          <w:rFonts w:ascii="Times New Roman" w:eastAsia="Times New Roman" w:hAnsi="Times New Roman" w:cs="Times New Roman"/>
          <w:sz w:val="24"/>
        </w:rPr>
        <w:t xml:space="preserve"> yer almıştır. Kürt-Alevi bir kimliğe sahip olan Piroğlu hem Kürt halkının haklı mücadelesine destek olmuş hem de farklı kültür ve inançların asimilasyonuna karşı sayısız mücadele deneyiminde yer almıştır. Ecevit Piroğlu politik çalışmalarından dolayı farklı gerekçelerle çok kez gözaltına alınmış, Türkiye hapishanelerinde tutsak edilmiştir.</w:t>
      </w:r>
    </w:p>
    <w:p w14:paraId="5F84028E" w14:textId="77777777" w:rsidR="009204C6" w:rsidRDefault="00434F4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Türkiye'de yaşanan Gezi Direnişi/Haziran Halk Ayaklanması'nın öncülerinden olan Piroğlu ve o dönem merkez yöneticisi olduğu Sosyalist Demo</w:t>
      </w:r>
      <w:r w:rsidR="00600233">
        <w:rPr>
          <w:rFonts w:ascii="Times New Roman" w:eastAsia="Times New Roman" w:hAnsi="Times New Roman" w:cs="Times New Roman"/>
          <w:sz w:val="24"/>
        </w:rPr>
        <w:t>krasi Partisi (SDP )  iktidar tarafından</w:t>
      </w:r>
      <w:r>
        <w:rPr>
          <w:rFonts w:ascii="Times New Roman" w:eastAsia="Times New Roman" w:hAnsi="Times New Roman" w:cs="Times New Roman"/>
          <w:sz w:val="24"/>
        </w:rPr>
        <w:t xml:space="preserve"> hedef alınmıştır.  Bizz</w:t>
      </w:r>
      <w:r w:rsidR="00600233">
        <w:rPr>
          <w:rFonts w:ascii="Times New Roman" w:eastAsia="Times New Roman" w:hAnsi="Times New Roman" w:cs="Times New Roman"/>
          <w:sz w:val="24"/>
        </w:rPr>
        <w:t>at Erdoğan’ın</w:t>
      </w:r>
      <w:r>
        <w:rPr>
          <w:rFonts w:ascii="Times New Roman" w:eastAsia="Times New Roman" w:hAnsi="Times New Roman" w:cs="Times New Roman"/>
          <w:sz w:val="24"/>
        </w:rPr>
        <w:t xml:space="preserve"> yönlendirmesi sonucu SDP binası basılmış, Piroğlu ve onlarca arkadaşı işkenceyle gözaltına alınmıştır. </w:t>
      </w:r>
    </w:p>
    <w:p w14:paraId="6662DAD3" w14:textId="77777777" w:rsidR="009204C6" w:rsidRDefault="00434F4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Ecevit Piroğlu'nun genel merkez </w:t>
      </w:r>
      <w:r w:rsidR="00600233">
        <w:rPr>
          <w:rFonts w:ascii="Times New Roman" w:eastAsia="Times New Roman" w:hAnsi="Times New Roman" w:cs="Times New Roman"/>
          <w:sz w:val="24"/>
        </w:rPr>
        <w:t>yöneticisi olduğu SDP, çok sayıda yöneticisinin tutuklanması ve yasaklar karşısında kendini fesh etmiş</w:t>
      </w:r>
      <w:r>
        <w:rPr>
          <w:rFonts w:ascii="Times New Roman" w:eastAsia="Times New Roman" w:hAnsi="Times New Roman" w:cs="Times New Roman"/>
          <w:sz w:val="24"/>
        </w:rPr>
        <w:t>,  SDP'nin de bileşeni olduğu Türkiye'nin 3. büyük partisi HDP</w:t>
      </w:r>
      <w:r w:rsidR="00600233">
        <w:rPr>
          <w:rFonts w:ascii="Times New Roman" w:eastAsia="Times New Roman" w:hAnsi="Times New Roman" w:cs="Times New Roman"/>
          <w:sz w:val="24"/>
        </w:rPr>
        <w:t xml:space="preserve">’nin ise parlamenterleri ve </w:t>
      </w:r>
      <w:r>
        <w:rPr>
          <w:rFonts w:ascii="Times New Roman" w:eastAsia="Times New Roman" w:hAnsi="Times New Roman" w:cs="Times New Roman"/>
          <w:sz w:val="24"/>
        </w:rPr>
        <w:t>genel başkanları</w:t>
      </w:r>
      <w:r w:rsidR="00600233">
        <w:rPr>
          <w:rFonts w:ascii="Times New Roman" w:eastAsia="Times New Roman" w:hAnsi="Times New Roman" w:cs="Times New Roman"/>
          <w:sz w:val="24"/>
        </w:rPr>
        <w:t xml:space="preserve"> dahil binlerce yöneticisi ile tutsak edilmiştir.</w:t>
      </w:r>
      <w:r>
        <w:rPr>
          <w:rFonts w:ascii="Times New Roman" w:eastAsia="Times New Roman" w:hAnsi="Times New Roman" w:cs="Times New Roman"/>
          <w:sz w:val="24"/>
        </w:rPr>
        <w:t xml:space="preserve"> Türkiye'd</w:t>
      </w:r>
      <w:r w:rsidR="00600233">
        <w:rPr>
          <w:rFonts w:ascii="Times New Roman" w:eastAsia="Times New Roman" w:hAnsi="Times New Roman" w:cs="Times New Roman"/>
          <w:sz w:val="24"/>
        </w:rPr>
        <w:t xml:space="preserve">e onbinlerce politik tutsak bulunmaktadır. </w:t>
      </w:r>
      <w:r>
        <w:rPr>
          <w:rFonts w:ascii="Times New Roman" w:eastAsia="Times New Roman" w:hAnsi="Times New Roman" w:cs="Times New Roman"/>
          <w:sz w:val="24"/>
        </w:rPr>
        <w:t xml:space="preserve">Piroğlu da </w:t>
      </w:r>
      <w:r w:rsidR="00600233">
        <w:rPr>
          <w:rFonts w:ascii="Times New Roman" w:eastAsia="Times New Roman" w:hAnsi="Times New Roman" w:cs="Times New Roman"/>
          <w:sz w:val="24"/>
        </w:rPr>
        <w:t xml:space="preserve">kısa tutsaklığı ardından </w:t>
      </w:r>
      <w:r>
        <w:rPr>
          <w:rFonts w:ascii="Times New Roman" w:eastAsia="Times New Roman" w:hAnsi="Times New Roman" w:cs="Times New Roman"/>
          <w:sz w:val="24"/>
        </w:rPr>
        <w:t xml:space="preserve">ağır hapis tehditleri ve yasaklar altında ülkesinden ayrılmak durumunda kalmıştır. Ülke dışında olduğu dönemde de politik çalışmalarına devam eden Piroğlu, Erdoğan iktidarının açık desteği ile bölge halklarına karşı barbarca saldırılar düzenleyen IŞİD'e karşı mücadele etmiştir. IŞİD dünya halklarının ortak mücadelesi sonucu </w:t>
      </w:r>
      <w:r>
        <w:rPr>
          <w:rFonts w:ascii="Times New Roman" w:eastAsia="Times New Roman" w:hAnsi="Times New Roman" w:cs="Times New Roman"/>
          <w:sz w:val="24"/>
        </w:rPr>
        <w:lastRenderedPageBreak/>
        <w:t>yenilirken, Erdoğan'ın bölge planları boşa düşmüştür. Bu nedenle IŞİD'e karşı mücadele eden herkes Erdoğan iktidarının özel hedefi haline gelmiştir. Ecevit Piroğlu da 30 yılı bulan siyasi faaliyetleri ve IŞİD'e karşı mücadelesi nedeniyle Erdoğan tarafından kriminalize edilerek hakkında uluslararası yakalama kararı çıkartılan Türkiyeli bir komünisttir. Piroğlu'nun Türkiye'ye iade edilmesi durumunda Sırbistan hükümeti Erdoğan diktatörlüğünün muhaliflerine karşı uyguladığı faşizmin ve işkencenin ortağı ve sorumlusu olacaktır.</w:t>
      </w:r>
    </w:p>
    <w:p w14:paraId="7971B74D" w14:textId="77777777" w:rsidR="009204C6" w:rsidRDefault="009204C6">
      <w:pPr>
        <w:spacing w:before="100" w:after="0" w:line="240" w:lineRule="auto"/>
        <w:rPr>
          <w:rFonts w:ascii="Times New Roman" w:eastAsia="Times New Roman" w:hAnsi="Times New Roman" w:cs="Times New Roman"/>
          <w:sz w:val="24"/>
        </w:rPr>
      </w:pPr>
    </w:p>
    <w:p w14:paraId="1A91FF55" w14:textId="77777777" w:rsidR="009204C6" w:rsidRDefault="00434F4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Ecevit Piroğlu'nun temsil ettiği değerler ve politik mücadelesi Türkiye'de milyonların mücadelesidir. Piroğlu şahsında yargılanmak, tutsak edilmek istenen ezilenlerin ve işçilerin diktatörlüğe karşı özgürlük mücadelesi, sosyalizm mücadelesidir. Bu nedenle Sırbistan hükümetinin iade kararı, milyonlarca Türk ve Kürt emekçisine, tüm dünyada bizimle dayanışma içerisinde olan halklara ve özgürlük mücadelemize karşı verilmiş olacaktır. </w:t>
      </w:r>
    </w:p>
    <w:p w14:paraId="6DFD2B2E" w14:textId="77777777" w:rsidR="009204C6" w:rsidRDefault="009204C6">
      <w:pPr>
        <w:spacing w:before="100" w:after="0" w:line="240" w:lineRule="auto"/>
        <w:rPr>
          <w:rFonts w:ascii="Times New Roman" w:eastAsia="Times New Roman" w:hAnsi="Times New Roman" w:cs="Times New Roman"/>
          <w:sz w:val="24"/>
        </w:rPr>
      </w:pPr>
    </w:p>
    <w:p w14:paraId="246E729B" w14:textId="77777777" w:rsidR="009204C6" w:rsidRDefault="00434F4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Tüm dünya emekçileri ve ezilenleri ile birlikte, 3 Haziran 2022 gününe kadar Ecevit Piroğlu'na özgürlük diyeceğiz. Sırbistan hükümetini, Erdoğan diktatörlüğü ile suç ortağı sayılmaması için iade kararından vazgeçmeye ve Piroğlu'nu özgür bırakmaya çağırıyoruz. Tüm demokratik kamuoyunu kampanyamıza destek vermeye ve eyleme geçmeye, dayanışmaya çağırıyoruz.</w:t>
      </w:r>
    </w:p>
    <w:p w14:paraId="3C2F778E" w14:textId="77777777" w:rsidR="009204C6" w:rsidRDefault="009204C6">
      <w:pPr>
        <w:spacing w:before="100" w:after="0" w:line="240" w:lineRule="auto"/>
        <w:rPr>
          <w:rFonts w:ascii="Times New Roman" w:eastAsia="Times New Roman" w:hAnsi="Times New Roman" w:cs="Times New Roman"/>
          <w:sz w:val="24"/>
        </w:rPr>
      </w:pPr>
    </w:p>
    <w:p w14:paraId="040A54DC" w14:textId="63A83DB0" w:rsidR="009204C6" w:rsidRDefault="00434F48" w:rsidP="004B0EEC">
      <w:pPr>
        <w:spacing w:before="100"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Ecevit Piroğlu'na Özgürlük İnisiyatifi</w:t>
      </w:r>
    </w:p>
    <w:p w14:paraId="485380D3" w14:textId="2189642F" w:rsidR="004B0EEC" w:rsidRDefault="004B0EEC" w:rsidP="004B0EEC">
      <w:pPr>
        <w:spacing w:before="100"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ADGB</w:t>
      </w:r>
    </w:p>
    <w:p w14:paraId="2ED527D5" w14:textId="45B4B9F1" w:rsidR="004B0EEC" w:rsidRDefault="004B0EEC" w:rsidP="004B0EEC">
      <w:pPr>
        <w:spacing w:before="100"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ASM</w:t>
      </w:r>
    </w:p>
    <w:p w14:paraId="1B664055" w14:textId="77777777" w:rsidR="009204C6" w:rsidRDefault="009204C6">
      <w:pPr>
        <w:spacing w:before="100" w:after="0" w:line="240" w:lineRule="auto"/>
        <w:rPr>
          <w:rFonts w:ascii="Times New Roman" w:eastAsia="Times New Roman" w:hAnsi="Times New Roman" w:cs="Times New Roman"/>
          <w:sz w:val="24"/>
        </w:rPr>
      </w:pPr>
    </w:p>
    <w:p w14:paraId="3CBED080" w14:textId="77777777" w:rsidR="009204C6" w:rsidRDefault="009204C6">
      <w:pPr>
        <w:spacing w:before="100" w:after="0" w:line="240" w:lineRule="auto"/>
        <w:rPr>
          <w:rFonts w:ascii="Times New Roman" w:eastAsia="Times New Roman" w:hAnsi="Times New Roman" w:cs="Times New Roman"/>
          <w:sz w:val="24"/>
        </w:rPr>
      </w:pPr>
    </w:p>
    <w:p w14:paraId="7F518D3F" w14:textId="77777777" w:rsidR="009204C6" w:rsidRDefault="009204C6">
      <w:pPr>
        <w:rPr>
          <w:rFonts w:ascii="Calibri" w:eastAsia="Calibri" w:hAnsi="Calibri" w:cs="Calibri"/>
        </w:rPr>
      </w:pPr>
    </w:p>
    <w:sectPr w:rsidR="00920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04C6"/>
    <w:rsid w:val="00340584"/>
    <w:rsid w:val="00434F48"/>
    <w:rsid w:val="004B0EEC"/>
    <w:rsid w:val="00600233"/>
    <w:rsid w:val="009204C6"/>
    <w:rsid w:val="00D94CAB"/>
    <w:rsid w:val="00FE4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C84"/>
  <w15:docId w15:val="{1D859529-A6EC-4B0C-9054-36E4CFDB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714</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ates</cp:lastModifiedBy>
  <cp:revision>4</cp:revision>
  <dcterms:created xsi:type="dcterms:W3CDTF">2022-05-25T19:55:00Z</dcterms:created>
  <dcterms:modified xsi:type="dcterms:W3CDTF">2022-05-26T20:06:00Z</dcterms:modified>
</cp:coreProperties>
</file>